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4537" w14:textId="77777777" w:rsidR="00C25A6E" w:rsidRPr="005D700A" w:rsidRDefault="005D700A">
      <w:pPr>
        <w:rPr>
          <w:rFonts w:asciiTheme="majorEastAsia" w:eastAsiaTheme="majorEastAsia" w:hAnsiTheme="majorEastAsia"/>
          <w:b/>
          <w:sz w:val="24"/>
          <w:szCs w:val="24"/>
        </w:rPr>
      </w:pPr>
      <w:r w:rsidRPr="005D700A">
        <w:rPr>
          <w:rFonts w:asciiTheme="majorEastAsia" w:eastAsiaTheme="majorEastAsia" w:hAnsiTheme="majorEastAsia"/>
          <w:b/>
          <w:sz w:val="24"/>
          <w:szCs w:val="24"/>
        </w:rPr>
        <w:t>附件</w:t>
      </w:r>
      <w:r w:rsidRPr="005D700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6FE73495" w14:textId="77777777" w:rsidR="005D700A" w:rsidRPr="00817D88" w:rsidRDefault="00817D88" w:rsidP="005D700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17D88">
        <w:rPr>
          <w:rFonts w:ascii="仿宋" w:eastAsia="仿宋" w:hAnsi="仿宋" w:hint="eastAsia"/>
          <w:b/>
          <w:sz w:val="44"/>
          <w:szCs w:val="44"/>
        </w:rPr>
        <w:t>职业技能等级评价申请表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26"/>
        <w:gridCol w:w="850"/>
        <w:gridCol w:w="851"/>
        <w:gridCol w:w="992"/>
        <w:gridCol w:w="1275"/>
        <w:gridCol w:w="1205"/>
        <w:gridCol w:w="71"/>
        <w:gridCol w:w="2410"/>
      </w:tblGrid>
      <w:tr w:rsidR="005D700A" w14:paraId="0DB8BB79" w14:textId="77777777" w:rsidTr="0038481F">
        <w:trPr>
          <w:trHeight w:val="748"/>
        </w:trPr>
        <w:tc>
          <w:tcPr>
            <w:tcW w:w="817" w:type="dxa"/>
            <w:vAlign w:val="center"/>
          </w:tcPr>
          <w:p w14:paraId="13D91DA9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0B5394AB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7B2769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2FA39EF8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164FEF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出生</w:t>
            </w:r>
          </w:p>
          <w:p w14:paraId="7A05545E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年月日</w:t>
            </w:r>
          </w:p>
        </w:tc>
        <w:tc>
          <w:tcPr>
            <w:tcW w:w="2551" w:type="dxa"/>
            <w:gridSpan w:val="3"/>
            <w:vAlign w:val="center"/>
          </w:tcPr>
          <w:p w14:paraId="3982A477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3EC4F0E" w14:textId="77777777" w:rsidR="005D700A" w:rsidRDefault="00AE0DDF" w:rsidP="005D70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5D700A" w:rsidRPr="005D700A">
              <w:rPr>
                <w:rFonts w:asciiTheme="majorEastAsia" w:eastAsiaTheme="majorEastAsia" w:hAnsiTheme="majorEastAsia" w:hint="eastAsia"/>
                <w:sz w:val="28"/>
                <w:szCs w:val="28"/>
              </w:rPr>
              <w:t>寸</w:t>
            </w:r>
          </w:p>
          <w:p w14:paraId="7BA1C684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700A">
              <w:rPr>
                <w:rFonts w:asciiTheme="majorEastAsia" w:eastAsiaTheme="majorEastAsia" w:hAnsiTheme="majorEastAsia" w:hint="eastAsia"/>
                <w:sz w:val="28"/>
                <w:szCs w:val="28"/>
              </w:rPr>
              <w:t>白底</w:t>
            </w:r>
          </w:p>
          <w:p w14:paraId="0849AE84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700A">
              <w:rPr>
                <w:rFonts w:asciiTheme="majorEastAsia" w:eastAsiaTheme="majorEastAsia" w:hAnsiTheme="majorEastAsia" w:hint="eastAsia"/>
                <w:sz w:val="28"/>
                <w:szCs w:val="28"/>
              </w:rPr>
              <w:t>照片</w:t>
            </w:r>
          </w:p>
        </w:tc>
      </w:tr>
      <w:tr w:rsidR="005D700A" w14:paraId="0C905F61" w14:textId="77777777" w:rsidTr="0038481F">
        <w:trPr>
          <w:trHeight w:val="701"/>
        </w:trPr>
        <w:tc>
          <w:tcPr>
            <w:tcW w:w="817" w:type="dxa"/>
            <w:vAlign w:val="center"/>
          </w:tcPr>
          <w:p w14:paraId="02FCC94F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身份</w:t>
            </w:r>
            <w:r w:rsidRPr="005D700A">
              <w:rPr>
                <w:rFonts w:asciiTheme="majorEastAsia" w:eastAsiaTheme="majorEastAsia" w:hAnsiTheme="majorEastAsia" w:hint="eastAsia"/>
                <w:sz w:val="24"/>
                <w:szCs w:val="24"/>
              </w:rPr>
              <w:t>证</w:t>
            </w: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gridSpan w:val="4"/>
            <w:vAlign w:val="center"/>
          </w:tcPr>
          <w:p w14:paraId="36C37F97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029DED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联系</w:t>
            </w:r>
          </w:p>
          <w:p w14:paraId="50713DF3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3"/>
            <w:vAlign w:val="center"/>
          </w:tcPr>
          <w:p w14:paraId="23627D9A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794D1F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6BA524FD" w14:textId="77777777" w:rsidTr="0038481F">
        <w:trPr>
          <w:trHeight w:val="711"/>
        </w:trPr>
        <w:tc>
          <w:tcPr>
            <w:tcW w:w="817" w:type="dxa"/>
            <w:vAlign w:val="center"/>
          </w:tcPr>
          <w:p w14:paraId="19A7B9CC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4"/>
            <w:vAlign w:val="center"/>
          </w:tcPr>
          <w:p w14:paraId="528F8B5E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E28131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单位</w:t>
            </w:r>
          </w:p>
          <w:p w14:paraId="77833227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3"/>
            <w:vAlign w:val="center"/>
          </w:tcPr>
          <w:p w14:paraId="7F27FDF2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C462FD0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5565538B" w14:textId="77777777" w:rsidTr="0038481F">
        <w:trPr>
          <w:trHeight w:val="822"/>
        </w:trPr>
        <w:tc>
          <w:tcPr>
            <w:tcW w:w="817" w:type="dxa"/>
            <w:vAlign w:val="center"/>
          </w:tcPr>
          <w:p w14:paraId="3988E35D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申报职业</w:t>
            </w:r>
          </w:p>
        </w:tc>
        <w:tc>
          <w:tcPr>
            <w:tcW w:w="2835" w:type="dxa"/>
            <w:gridSpan w:val="3"/>
            <w:vAlign w:val="center"/>
          </w:tcPr>
          <w:p w14:paraId="53873E86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768F6C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申报等级</w:t>
            </w:r>
          </w:p>
        </w:tc>
        <w:tc>
          <w:tcPr>
            <w:tcW w:w="992" w:type="dxa"/>
            <w:vAlign w:val="center"/>
          </w:tcPr>
          <w:p w14:paraId="0D68D590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D5B90D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从事本职业年限</w:t>
            </w:r>
          </w:p>
        </w:tc>
        <w:tc>
          <w:tcPr>
            <w:tcW w:w="1276" w:type="dxa"/>
            <w:gridSpan w:val="2"/>
            <w:vAlign w:val="center"/>
          </w:tcPr>
          <w:p w14:paraId="6728E2FD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98F7C0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385D857D" w14:textId="77777777" w:rsidTr="0038481F">
        <w:trPr>
          <w:trHeight w:val="719"/>
        </w:trPr>
        <w:tc>
          <w:tcPr>
            <w:tcW w:w="817" w:type="dxa"/>
            <w:vAlign w:val="center"/>
          </w:tcPr>
          <w:p w14:paraId="2B42F0AF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申报类别</w:t>
            </w:r>
          </w:p>
        </w:tc>
        <w:tc>
          <w:tcPr>
            <w:tcW w:w="9639" w:type="dxa"/>
            <w:gridSpan w:val="9"/>
            <w:vAlign w:val="center"/>
          </w:tcPr>
          <w:p w14:paraId="421846B6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  ）初次鉴定   （  ）补考</w:t>
            </w:r>
          </w:p>
        </w:tc>
      </w:tr>
      <w:tr w:rsidR="005D700A" w14:paraId="586D23B7" w14:textId="77777777" w:rsidTr="0038481F">
        <w:trPr>
          <w:trHeight w:val="687"/>
        </w:trPr>
        <w:tc>
          <w:tcPr>
            <w:tcW w:w="817" w:type="dxa"/>
            <w:vAlign w:val="center"/>
          </w:tcPr>
          <w:p w14:paraId="76D6F049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最高学历</w:t>
            </w:r>
          </w:p>
        </w:tc>
        <w:tc>
          <w:tcPr>
            <w:tcW w:w="2835" w:type="dxa"/>
            <w:gridSpan w:val="3"/>
            <w:vAlign w:val="center"/>
          </w:tcPr>
          <w:p w14:paraId="2ECD2598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28027A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毕业院校</w:t>
            </w:r>
          </w:p>
          <w:p w14:paraId="0CF3B606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及专业</w:t>
            </w:r>
          </w:p>
        </w:tc>
        <w:tc>
          <w:tcPr>
            <w:tcW w:w="4961" w:type="dxa"/>
            <w:gridSpan w:val="4"/>
            <w:vAlign w:val="center"/>
          </w:tcPr>
          <w:p w14:paraId="7C9AC464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6EC3E5B0" w14:textId="77777777" w:rsidTr="0038481F">
        <w:trPr>
          <w:trHeight w:val="712"/>
        </w:trPr>
        <w:tc>
          <w:tcPr>
            <w:tcW w:w="817" w:type="dxa"/>
            <w:vAlign w:val="center"/>
          </w:tcPr>
          <w:p w14:paraId="6E001931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14:paraId="14D3545B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A57DBBD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毕业证书编号</w:t>
            </w:r>
          </w:p>
        </w:tc>
        <w:tc>
          <w:tcPr>
            <w:tcW w:w="4961" w:type="dxa"/>
            <w:gridSpan w:val="4"/>
            <w:vAlign w:val="center"/>
          </w:tcPr>
          <w:p w14:paraId="6795895F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3B000FC3" w14:textId="77777777" w:rsidTr="0091745A">
        <w:trPr>
          <w:trHeight w:val="546"/>
        </w:trPr>
        <w:tc>
          <w:tcPr>
            <w:tcW w:w="817" w:type="dxa"/>
            <w:vMerge w:val="restart"/>
            <w:vAlign w:val="center"/>
          </w:tcPr>
          <w:p w14:paraId="6C4F8B85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工</w:t>
            </w:r>
          </w:p>
          <w:p w14:paraId="42A84D73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p>
          <w:p w14:paraId="4DB0106A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经</w:t>
            </w:r>
          </w:p>
          <w:p w14:paraId="767291F7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历</w:t>
            </w:r>
          </w:p>
        </w:tc>
        <w:tc>
          <w:tcPr>
            <w:tcW w:w="2835" w:type="dxa"/>
            <w:gridSpan w:val="3"/>
            <w:vAlign w:val="center"/>
          </w:tcPr>
          <w:p w14:paraId="24569A4E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起始年月</w:t>
            </w:r>
          </w:p>
        </w:tc>
        <w:tc>
          <w:tcPr>
            <w:tcW w:w="1843" w:type="dxa"/>
            <w:gridSpan w:val="2"/>
            <w:vAlign w:val="center"/>
          </w:tcPr>
          <w:p w14:paraId="296A79A1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从事职业</w:t>
            </w:r>
          </w:p>
          <w:p w14:paraId="74C8E06A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工种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480" w:type="dxa"/>
            <w:gridSpan w:val="2"/>
            <w:vAlign w:val="center"/>
          </w:tcPr>
          <w:p w14:paraId="595634EC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岗位</w:t>
            </w:r>
          </w:p>
        </w:tc>
        <w:tc>
          <w:tcPr>
            <w:tcW w:w="2481" w:type="dxa"/>
            <w:gridSpan w:val="2"/>
            <w:vAlign w:val="center"/>
          </w:tcPr>
          <w:p w14:paraId="5B3929A9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证明人电话</w:t>
            </w:r>
          </w:p>
        </w:tc>
      </w:tr>
      <w:tr w:rsidR="005D700A" w14:paraId="692A8AD2" w14:textId="77777777" w:rsidTr="0091745A">
        <w:trPr>
          <w:trHeight w:val="546"/>
        </w:trPr>
        <w:tc>
          <w:tcPr>
            <w:tcW w:w="817" w:type="dxa"/>
            <w:vMerge/>
            <w:vAlign w:val="center"/>
          </w:tcPr>
          <w:p w14:paraId="0C697DBD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6098397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0A2014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7D7D9280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556A46CA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6BBE1DDE" w14:textId="77777777" w:rsidTr="0091745A">
        <w:trPr>
          <w:trHeight w:val="546"/>
        </w:trPr>
        <w:tc>
          <w:tcPr>
            <w:tcW w:w="817" w:type="dxa"/>
            <w:vMerge/>
            <w:vAlign w:val="center"/>
          </w:tcPr>
          <w:p w14:paraId="201C9985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43A4721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C77F39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2689D6C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626C31C4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535DDA67" w14:textId="77777777" w:rsidTr="0091745A">
        <w:trPr>
          <w:trHeight w:val="546"/>
        </w:trPr>
        <w:tc>
          <w:tcPr>
            <w:tcW w:w="817" w:type="dxa"/>
            <w:vMerge/>
            <w:vAlign w:val="center"/>
          </w:tcPr>
          <w:p w14:paraId="778CBC8A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D29F3BD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78925E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59411F8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6C820745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14:paraId="36F8E694" w14:textId="77777777" w:rsidTr="0091745A">
        <w:trPr>
          <w:trHeight w:val="546"/>
        </w:trPr>
        <w:tc>
          <w:tcPr>
            <w:tcW w:w="817" w:type="dxa"/>
            <w:vMerge/>
            <w:vAlign w:val="center"/>
          </w:tcPr>
          <w:p w14:paraId="52907077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377746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E77D71" w14:textId="77777777"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7C416B1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28A75872" w14:textId="77777777"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81F" w14:paraId="6D07F81F" w14:textId="77777777" w:rsidTr="00F83682">
        <w:trPr>
          <w:trHeight w:val="546"/>
        </w:trPr>
        <w:tc>
          <w:tcPr>
            <w:tcW w:w="10456" w:type="dxa"/>
            <w:gridSpan w:val="10"/>
            <w:vAlign w:val="center"/>
          </w:tcPr>
          <w:p w14:paraId="05B29B74" w14:textId="77777777"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00262E5" w14:textId="77777777"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本人承诺填报的信息真实、准确、完整、有效。若有虚假或经查核不真实，本人愿意承担主要责任。</w:t>
            </w:r>
          </w:p>
          <w:p w14:paraId="6698B60B" w14:textId="77777777" w:rsidR="0038481F" w:rsidRPr="00CD56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B8CAF72" w14:textId="77777777" w:rsidR="0038481F" w:rsidRPr="00CD561F" w:rsidRDefault="0038481F" w:rsidP="0038481F">
            <w:pPr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填表人（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手写</w:t>
            </w:r>
            <w:r w:rsidRPr="00CD561F">
              <w:rPr>
                <w:rFonts w:ascii="宋体" w:eastAsia="宋体" w:hAnsi="宋体" w:hint="eastAsia"/>
                <w:sz w:val="24"/>
                <w:szCs w:val="24"/>
              </w:rPr>
              <w:t>签字）：</w:t>
            </w:r>
          </w:p>
          <w:p w14:paraId="2F336E06" w14:textId="77777777" w:rsidR="0038481F" w:rsidRPr="00CD561F" w:rsidRDefault="0038481F" w:rsidP="0038481F">
            <w:pPr>
              <w:ind w:firstLineChars="2450" w:firstLine="5880"/>
              <w:rPr>
                <w:rFonts w:ascii="宋体" w:eastAsia="宋体" w:hAnsi="宋体"/>
                <w:sz w:val="24"/>
                <w:szCs w:val="24"/>
              </w:rPr>
            </w:pPr>
          </w:p>
          <w:p w14:paraId="6310AC34" w14:textId="77777777" w:rsidR="0038481F" w:rsidRDefault="0038481F" w:rsidP="0038481F">
            <w:pPr>
              <w:ind w:firstLineChars="3000" w:firstLine="7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  <w:p w14:paraId="11AB206F" w14:textId="77777777" w:rsidR="0038481F" w:rsidRPr="005D700A" w:rsidRDefault="0038481F" w:rsidP="003848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81F" w14:paraId="5B438D7C" w14:textId="77777777" w:rsidTr="0038481F">
        <w:trPr>
          <w:trHeight w:val="2384"/>
        </w:trPr>
        <w:tc>
          <w:tcPr>
            <w:tcW w:w="2376" w:type="dxa"/>
            <w:gridSpan w:val="2"/>
            <w:vAlign w:val="center"/>
          </w:tcPr>
          <w:p w14:paraId="65C6A722" w14:textId="77777777" w:rsidR="0038481F" w:rsidRDefault="0038481F" w:rsidP="0038481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评价机构</w:t>
            </w:r>
          </w:p>
          <w:p w14:paraId="1106B685" w14:textId="77777777" w:rsidR="0038481F" w:rsidRDefault="0038481F" w:rsidP="0038481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080" w:type="dxa"/>
            <w:gridSpan w:val="8"/>
            <w:vAlign w:val="center"/>
          </w:tcPr>
          <w:p w14:paraId="4994C6C3" w14:textId="77777777"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黑龙江省健康产业协会</w:t>
            </w:r>
          </w:p>
          <w:p w14:paraId="6B99F463" w14:textId="77777777"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（盖章）</w:t>
            </w:r>
          </w:p>
          <w:p w14:paraId="0C417A19" w14:textId="77777777" w:rsidR="0038481F" w:rsidRDefault="0038481F" w:rsidP="0038481F">
            <w:pPr>
              <w:ind w:firstLineChars="2000" w:firstLine="4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  <w:p w14:paraId="46F5B592" w14:textId="77777777"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A27B9BE" w14:textId="55D21B07" w:rsidR="00D41C94" w:rsidRDefault="00D41C94" w:rsidP="00D41C9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63C44A" w14:textId="77777777" w:rsidR="00D41C94" w:rsidRDefault="00D41C9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2B1E0DD" w14:textId="77777777" w:rsidR="00D41C94" w:rsidRPr="00ED6473" w:rsidRDefault="00D41C94" w:rsidP="00D41C94">
      <w:pPr>
        <w:spacing w:after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附件3 </w:t>
      </w:r>
    </w:p>
    <w:p w14:paraId="1D0C43E5" w14:textId="77777777" w:rsidR="00D41C94" w:rsidRPr="0025144A" w:rsidRDefault="00D41C94" w:rsidP="00D41C94">
      <w:pPr>
        <w:jc w:val="center"/>
        <w:rPr>
          <w:rFonts w:asciiTheme="minorEastAsia" w:hAnsiTheme="minorEastAsia"/>
          <w:b/>
          <w:sz w:val="36"/>
          <w:szCs w:val="36"/>
        </w:rPr>
      </w:pPr>
      <w:r w:rsidRPr="0025144A">
        <w:rPr>
          <w:rFonts w:asciiTheme="minorEastAsia" w:hAnsiTheme="minorEastAsia" w:hint="eastAsia"/>
          <w:b/>
          <w:sz w:val="36"/>
          <w:szCs w:val="36"/>
        </w:rPr>
        <w:t>工作证明</w:t>
      </w:r>
    </w:p>
    <w:p w14:paraId="7A957836" w14:textId="77777777" w:rsidR="00D41C94" w:rsidRPr="00CD561F" w:rsidRDefault="00D41C94" w:rsidP="00D41C94">
      <w:pPr>
        <w:jc w:val="center"/>
        <w:rPr>
          <w:rFonts w:asciiTheme="minorEastAsia" w:hAnsiTheme="minorEastAsia"/>
          <w:b/>
          <w:sz w:val="10"/>
          <w:szCs w:val="10"/>
        </w:rPr>
      </w:pPr>
    </w:p>
    <w:p w14:paraId="5331AF85" w14:textId="37BE2556" w:rsidR="00D41C94" w:rsidRPr="009735B9" w:rsidRDefault="00D41C94" w:rsidP="0025144A">
      <w:pPr>
        <w:snapToGrid w:val="0"/>
        <w:spacing w:before="240" w:after="200" w:line="360" w:lineRule="auto"/>
        <w:ind w:firstLineChars="200" w:firstLine="640"/>
        <w:rPr>
          <w:rFonts w:ascii="宋体" w:eastAsia="宋体" w:hAnsi="宋体"/>
          <w:b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</w:t>
      </w:r>
      <w:r>
        <w:rPr>
          <w:rFonts w:ascii="宋体" w:eastAsia="宋体" w:hAnsi="宋体" w:cs="Calibri"/>
          <w:color w:val="333333"/>
          <w:sz w:val="32"/>
          <w:szCs w:val="32"/>
          <w:u w:val="single"/>
        </w:rPr>
        <w:t xml:space="preserve">  </w:t>
      </w:r>
      <w:r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</w:t>
      </w:r>
      <w:r>
        <w:rPr>
          <w:rFonts w:ascii="宋体" w:eastAsia="宋体" w:hAnsi="宋体" w:cs="Calibri" w:hint="eastAsia"/>
          <w:color w:val="333333"/>
          <w:sz w:val="32"/>
          <w:szCs w:val="32"/>
        </w:rPr>
        <w:t>，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从事</w:t>
      </w:r>
      <w:r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Calibri"/>
          <w:color w:val="333333"/>
          <w:sz w:val="32"/>
          <w:szCs w:val="32"/>
          <w:u w:val="single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健康管理师</w:t>
      </w:r>
      <w:r>
        <w:rPr>
          <w:rFonts w:ascii="宋体" w:eastAsia="宋体" w:hAnsi="宋体" w:cs="Calibri" w:hint="eastAsia"/>
          <w:b/>
          <w:sz w:val="32"/>
          <w:szCs w:val="32"/>
          <w:u w:val="single"/>
        </w:rPr>
        <w:t>三级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（  )/</w:t>
      </w:r>
      <w:r>
        <w:rPr>
          <w:rFonts w:ascii="宋体" w:eastAsia="宋体" w:hAnsi="宋体" w:cs="Calibri" w:hint="eastAsia"/>
          <w:b/>
          <w:sz w:val="32"/>
          <w:szCs w:val="32"/>
          <w:u w:val="single"/>
        </w:rPr>
        <w:t>公共营养师三级（  ）/口腔修复体制</w:t>
      </w:r>
      <w:proofErr w:type="gramStart"/>
      <w:r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>
        <w:rPr>
          <w:rFonts w:ascii="宋体" w:eastAsia="宋体" w:hAnsi="宋体" w:cs="Calibri" w:hint="eastAsia"/>
          <w:b/>
          <w:sz w:val="32"/>
          <w:szCs w:val="32"/>
          <w:u w:val="single"/>
        </w:rPr>
        <w:t>三级（  ）/口腔修复体制</w:t>
      </w:r>
      <w:proofErr w:type="gramStart"/>
      <w:r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>
        <w:rPr>
          <w:rFonts w:ascii="宋体" w:eastAsia="宋体" w:hAnsi="宋体" w:cs="Calibri" w:hint="eastAsia"/>
          <w:b/>
          <w:sz w:val="32"/>
          <w:szCs w:val="32"/>
          <w:u w:val="single"/>
        </w:rPr>
        <w:t>四级（  ）职业技能等级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14:paraId="34275D8E" w14:textId="77777777" w:rsidR="00D41C94" w:rsidRPr="00CD561F" w:rsidRDefault="00D41C94" w:rsidP="00D41C94">
      <w:pPr>
        <w:spacing w:after="100" w:afterAutospacing="1"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14:paraId="653CDB10" w14:textId="77777777" w:rsidR="00D41C94" w:rsidRPr="00CD561F" w:rsidRDefault="00D41C94" w:rsidP="00D41C9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</w:t>
      </w:r>
      <w:proofErr w:type="gramStart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证明仅</w:t>
      </w:r>
      <w:proofErr w:type="gramEnd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作</w:t>
      </w:r>
      <w:r>
        <w:rPr>
          <w:rFonts w:ascii="宋体" w:eastAsia="宋体" w:hAnsi="宋体" w:cs="Calibri" w:hint="eastAsia"/>
          <w:color w:val="333333"/>
          <w:sz w:val="32"/>
          <w:szCs w:val="32"/>
        </w:rPr>
        <w:t>黑龙江省职业技能等级评价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报考凭据，不作其</w:t>
      </w:r>
      <w:r>
        <w:rPr>
          <w:rFonts w:ascii="宋体" w:eastAsia="宋体" w:hAnsi="宋体" w:cs="Calibri" w:hint="eastAsia"/>
          <w:color w:val="333333"/>
          <w:sz w:val="32"/>
          <w:szCs w:val="32"/>
        </w:rPr>
        <w:t>它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用途。本单位对此证明负相应责任。</w:t>
      </w:r>
    </w:p>
    <w:p w14:paraId="6AACE3C7" w14:textId="77777777" w:rsidR="00D41C94" w:rsidRPr="00A749C1" w:rsidRDefault="00D41C94" w:rsidP="00D41C94">
      <w:pPr>
        <w:spacing w:line="360" w:lineRule="auto"/>
        <w:ind w:firstLineChars="200" w:firstLine="643"/>
        <w:rPr>
          <w:rFonts w:ascii="宋体" w:eastAsia="宋体" w:hAnsi="宋体" w:cs="Calibri"/>
          <w:b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固定电话：</w:t>
      </w:r>
    </w:p>
    <w:p w14:paraId="05AB49E0" w14:textId="77777777" w:rsidR="00D41C94" w:rsidRPr="00CD561F" w:rsidRDefault="00D41C94" w:rsidP="00D41C94">
      <w:pPr>
        <w:spacing w:after="200" w:line="360" w:lineRule="auto"/>
        <w:ind w:firstLineChars="200" w:firstLine="643"/>
        <w:rPr>
          <w:rFonts w:ascii="宋体" w:eastAsia="宋体" w:hAnsi="宋体" w:cs="Calibri"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证明人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：</w:t>
      </w:r>
    </w:p>
    <w:p w14:paraId="173DBE2A" w14:textId="77777777" w:rsidR="00D41C94" w:rsidRPr="00CD561F" w:rsidRDefault="00D41C94" w:rsidP="00D41C9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14:paraId="36B5160B" w14:textId="77777777" w:rsidR="00D41C94" w:rsidRPr="00CD561F" w:rsidRDefault="00D41C94" w:rsidP="00D41C94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14:paraId="5C1B7418" w14:textId="77777777" w:rsidR="00D41C94" w:rsidRPr="00CD561F" w:rsidRDefault="00D41C94" w:rsidP="00D41C94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14:paraId="24419D3A" w14:textId="7B7714AC" w:rsidR="00D41C94" w:rsidRPr="00CD561F" w:rsidRDefault="00D41C94" w:rsidP="00D41C94">
      <w:pPr>
        <w:spacing w:after="200"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>
        <w:rPr>
          <w:rFonts w:ascii="宋体" w:eastAsia="宋体" w:hAnsi="宋体" w:cs="Calibri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14:paraId="0439921D" w14:textId="3540DD17" w:rsidR="0025144A" w:rsidRDefault="00D41C94" w:rsidP="00D41C94">
      <w:pPr>
        <w:spacing w:after="200"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>
        <w:rPr>
          <w:rFonts w:ascii="宋体" w:eastAsia="宋体" w:hAnsi="宋体" w:cs="Calibri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月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14:paraId="146E8636" w14:textId="77777777" w:rsidR="0025144A" w:rsidRDefault="0025144A">
      <w:pPr>
        <w:widowControl/>
        <w:jc w:val="lef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14:paraId="4552D9BC" w14:textId="77777777" w:rsidR="0025144A" w:rsidRPr="002012D1" w:rsidRDefault="0025144A" w:rsidP="0025144A">
      <w:pPr>
        <w:spacing w:before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附件4</w:t>
      </w:r>
    </w:p>
    <w:p w14:paraId="1677E88D" w14:textId="77777777" w:rsidR="0025144A" w:rsidRPr="00CD561F" w:rsidRDefault="0025144A" w:rsidP="0025144A">
      <w:pPr>
        <w:spacing w:before="240" w:after="200"/>
        <w:jc w:val="center"/>
        <w:rPr>
          <w:rFonts w:asciiTheme="minorEastAsia" w:hAnsiTheme="minorEastAsia"/>
          <w:b/>
          <w:sz w:val="36"/>
          <w:szCs w:val="36"/>
        </w:rPr>
      </w:pPr>
      <w:r w:rsidRPr="00CD561F">
        <w:rPr>
          <w:rFonts w:asciiTheme="minorEastAsia" w:hAnsiTheme="minorEastAsia" w:hint="eastAsia"/>
          <w:b/>
          <w:sz w:val="36"/>
          <w:szCs w:val="36"/>
        </w:rPr>
        <w:t>个人承诺书</w:t>
      </w:r>
    </w:p>
    <w:p w14:paraId="1121283E" w14:textId="77777777" w:rsidR="0025144A" w:rsidRDefault="0025144A" w:rsidP="0025144A">
      <w:pPr>
        <w:spacing w:after="300"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本人已知悉职业</w:t>
      </w:r>
      <w:r>
        <w:rPr>
          <w:rFonts w:ascii="宋体" w:eastAsia="宋体" w:hAnsi="宋体" w:cs="宋体" w:hint="eastAsia"/>
          <w:w w:val="97"/>
          <w:sz w:val="32"/>
          <w:szCs w:val="32"/>
        </w:rPr>
        <w:t xml:space="preserve"> 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健康管理师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三级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（  ）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/公共营养师三级（  ）/口腔修复体制</w:t>
      </w:r>
      <w:proofErr w:type="gramStart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三级（  ）/口腔修复体制</w:t>
      </w:r>
      <w:proofErr w:type="gramStart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四级（  ）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报考条件、资格审核相关要求，承诺遵守</w:t>
      </w:r>
      <w:r>
        <w:rPr>
          <w:rFonts w:ascii="宋体" w:eastAsia="宋体" w:hAnsi="宋体" w:cs="宋体" w:hint="eastAsia"/>
          <w:w w:val="97"/>
          <w:sz w:val="32"/>
          <w:szCs w:val="32"/>
        </w:rPr>
        <w:t>黑龙江省职业技能等级评价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的</w:t>
      </w:r>
      <w:r>
        <w:rPr>
          <w:rFonts w:ascii="宋体" w:eastAsia="宋体" w:hAnsi="宋体" w:cs="宋体" w:hint="eastAsia"/>
          <w:w w:val="97"/>
          <w:sz w:val="32"/>
          <w:szCs w:val="32"/>
        </w:rPr>
        <w:t>相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关要求，保证本次填报的信息完整准确、工作履历真实，所提供的个人信息、证明材料、证件等</w:t>
      </w:r>
      <w:proofErr w:type="gramStart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均真实</w:t>
      </w:r>
      <w:proofErr w:type="gramEnd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准确。考试期间，严格遵守考场纪律，如有违规愿意接受考区处罚。</w:t>
      </w:r>
    </w:p>
    <w:p w14:paraId="40117CC9" w14:textId="77777777" w:rsidR="0025144A" w:rsidRPr="00CD561F" w:rsidRDefault="0025144A" w:rsidP="0025144A">
      <w:pPr>
        <w:spacing w:after="300"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报名材料如有虚假，愿意接受被取消申报资格、已参加考试则被取消当次考试所有科目成绩、已获得证书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的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则被注销证书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及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数据检索的处理。</w:t>
      </w:r>
    </w:p>
    <w:p w14:paraId="79ECEF93" w14:textId="77777777" w:rsidR="0025144A" w:rsidRPr="00A70E64" w:rsidRDefault="0025144A" w:rsidP="0025144A">
      <w:pPr>
        <w:spacing w:after="300"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（本人手写签字）</w:t>
      </w:r>
      <w:r w:rsidRPr="00A70E64"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11AFE253" w14:textId="77777777" w:rsidR="0025144A" w:rsidRPr="00A70E64" w:rsidRDefault="0025144A" w:rsidP="0025144A">
      <w:pPr>
        <w:spacing w:after="300"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身份证号：</w:t>
      </w:r>
    </w:p>
    <w:p w14:paraId="238A50D0" w14:textId="77777777" w:rsidR="0025144A" w:rsidRPr="00CD561F" w:rsidRDefault="0025144A" w:rsidP="0025144A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14:paraId="0C4AFA0E" w14:textId="77777777" w:rsidR="0025144A" w:rsidRPr="001B46BD" w:rsidRDefault="0025144A" w:rsidP="006B1EF8">
      <w:pPr>
        <w:spacing w:line="360" w:lineRule="auto"/>
        <w:ind w:firstLineChars="2150" w:firstLine="6880"/>
        <w:rPr>
          <w:rFonts w:ascii="宋体" w:eastAsia="宋体" w:hAnsi="宋体" w:cs="宋体"/>
          <w:sz w:val="32"/>
          <w:szCs w:val="32"/>
        </w:rPr>
      </w:pPr>
      <w:r w:rsidRPr="00CD561F">
        <w:rPr>
          <w:rFonts w:ascii="宋体" w:eastAsia="宋体" w:hAnsi="宋体" w:cs="宋体" w:hint="eastAsia"/>
          <w:sz w:val="32"/>
          <w:szCs w:val="32"/>
        </w:rPr>
        <w:t>年   月   日</w:t>
      </w:r>
    </w:p>
    <w:p w14:paraId="15ECB74E" w14:textId="77777777" w:rsidR="00D41C94" w:rsidRDefault="00D41C94" w:rsidP="00D41C94">
      <w:pPr>
        <w:spacing w:after="200"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14:paraId="31B3B276" w14:textId="77777777" w:rsidR="00D41C94" w:rsidRPr="005D700A" w:rsidRDefault="00D41C94" w:rsidP="00D41C94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D41C94" w:rsidRPr="005D700A" w:rsidSect="005D70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615"/>
    <w:rsid w:val="000E4615"/>
    <w:rsid w:val="0025144A"/>
    <w:rsid w:val="0038481F"/>
    <w:rsid w:val="005D700A"/>
    <w:rsid w:val="006B1EF8"/>
    <w:rsid w:val="00817D88"/>
    <w:rsid w:val="00AE0DDF"/>
    <w:rsid w:val="00C25A6E"/>
    <w:rsid w:val="00D41C94"/>
    <w:rsid w:val="00D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0EA6"/>
  <w15:docId w15:val="{F0A716E4-1D85-4223-B0E7-59C9205F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珊珊 孟</cp:lastModifiedBy>
  <cp:revision>8</cp:revision>
  <dcterms:created xsi:type="dcterms:W3CDTF">2022-02-16T08:13:00Z</dcterms:created>
  <dcterms:modified xsi:type="dcterms:W3CDTF">2023-11-10T03:19:00Z</dcterms:modified>
</cp:coreProperties>
</file>